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4AE31" w14:textId="1BEE375D" w:rsidR="00915F4B" w:rsidRDefault="00915F4B" w:rsidP="00915F4B">
      <w:pPr>
        <w:jc w:val="center"/>
      </w:pPr>
      <w:r>
        <w:t>Задание 1</w:t>
      </w:r>
    </w:p>
    <w:p w14:paraId="2DF700FE" w14:textId="77EDCFBC" w:rsidR="00915F4B" w:rsidRDefault="00915F4B"/>
    <w:p w14:paraId="794759BA" w14:textId="77777777" w:rsidR="00915F4B" w:rsidRDefault="00915F4B"/>
    <w:p w14:paraId="7B2008EC" w14:textId="298A900B" w:rsidR="00891060" w:rsidRDefault="00E86CD8">
      <w:r w:rsidRPr="00E86CD8">
        <w:rPr>
          <w:noProof/>
        </w:rPr>
        <w:drawing>
          <wp:inline distT="0" distB="0" distL="0" distR="0" wp14:anchorId="5F8A8331" wp14:editId="487C4476">
            <wp:extent cx="5936615" cy="28619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76B5" w14:textId="7110D558" w:rsidR="00293001" w:rsidRPr="00293001" w:rsidRDefault="00293001" w:rsidP="00293001"/>
    <w:p w14:paraId="2346CB7D" w14:textId="77B9E562" w:rsidR="00293001" w:rsidRDefault="00293001" w:rsidP="00293001">
      <w:pPr>
        <w:tabs>
          <w:tab w:val="left" w:pos="1354"/>
        </w:tabs>
      </w:pPr>
    </w:p>
    <w:p w14:paraId="148AC998" w14:textId="42D79D4F" w:rsidR="00293001" w:rsidRDefault="00293001" w:rsidP="00293001">
      <w:pPr>
        <w:tabs>
          <w:tab w:val="left" w:pos="1354"/>
        </w:tabs>
        <w:rPr>
          <w:lang w:val="en-US"/>
        </w:rPr>
      </w:pPr>
      <w:r>
        <w:t xml:space="preserve">Изменила файл </w:t>
      </w:r>
      <w:r>
        <w:rPr>
          <w:lang w:val="en-US"/>
        </w:rPr>
        <w:t>main.py</w:t>
      </w:r>
    </w:p>
    <w:p w14:paraId="64BAC407" w14:textId="6BFF22B2" w:rsidR="00293001" w:rsidRDefault="00293001" w:rsidP="00293001">
      <w:pPr>
        <w:tabs>
          <w:tab w:val="left" w:pos="1354"/>
        </w:tabs>
        <w:rPr>
          <w:lang w:val="en-US"/>
        </w:rPr>
      </w:pPr>
    </w:p>
    <w:p w14:paraId="35E304EB" w14:textId="05D4A3A9" w:rsidR="00293001" w:rsidRDefault="00293001" w:rsidP="00293001">
      <w:pPr>
        <w:tabs>
          <w:tab w:val="left" w:pos="1354"/>
        </w:tabs>
        <w:rPr>
          <w:lang w:val="en-US"/>
        </w:rPr>
      </w:pPr>
      <w:r w:rsidRPr="00293001">
        <w:rPr>
          <w:noProof/>
          <w:lang w:val="en-US"/>
        </w:rPr>
        <w:drawing>
          <wp:inline distT="0" distB="0" distL="0" distR="0" wp14:anchorId="6570E210" wp14:editId="5A3FA7C5">
            <wp:extent cx="5936615" cy="1809115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3D7F" w14:textId="4A1F0654" w:rsidR="008B05AF" w:rsidRPr="008B05AF" w:rsidRDefault="008B05AF" w:rsidP="008B05AF">
      <w:pPr>
        <w:rPr>
          <w:lang w:val="en-US"/>
        </w:rPr>
      </w:pPr>
    </w:p>
    <w:p w14:paraId="2342B283" w14:textId="50C717F1" w:rsidR="008B05AF" w:rsidRDefault="008B05AF" w:rsidP="008B05AF">
      <w:pPr>
        <w:rPr>
          <w:lang w:val="en-US"/>
        </w:rPr>
      </w:pPr>
    </w:p>
    <w:p w14:paraId="00EE55EA" w14:textId="09FDCF0C" w:rsidR="008B05AF" w:rsidRDefault="008B05AF" w:rsidP="008B05AF">
      <w:pPr>
        <w:tabs>
          <w:tab w:val="left" w:pos="1155"/>
        </w:tabs>
      </w:pPr>
      <w:r>
        <w:t>Записала изменения</w:t>
      </w:r>
    </w:p>
    <w:p w14:paraId="68FCB1A2" w14:textId="41378F7C" w:rsidR="008B05AF" w:rsidRDefault="008B05AF" w:rsidP="008B05AF">
      <w:pPr>
        <w:tabs>
          <w:tab w:val="left" w:pos="1155"/>
        </w:tabs>
      </w:pPr>
    </w:p>
    <w:p w14:paraId="0B8856A6" w14:textId="63C0EBB7" w:rsidR="008B05AF" w:rsidRDefault="008B05AF" w:rsidP="008B05AF">
      <w:pPr>
        <w:tabs>
          <w:tab w:val="left" w:pos="1155"/>
        </w:tabs>
      </w:pPr>
      <w:r w:rsidRPr="008B05AF">
        <w:rPr>
          <w:noProof/>
        </w:rPr>
        <w:drawing>
          <wp:inline distT="0" distB="0" distL="0" distR="0" wp14:anchorId="40ACADE2" wp14:editId="2569B7E7">
            <wp:extent cx="5936615" cy="1100455"/>
            <wp:effectExtent l="0" t="0" r="0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B14E" w14:textId="6501B376" w:rsidR="008B05AF" w:rsidRPr="008B05AF" w:rsidRDefault="008B05AF" w:rsidP="008B05AF"/>
    <w:p w14:paraId="7D25A4A3" w14:textId="5E0F3BEB" w:rsidR="008B05AF" w:rsidRDefault="008B05AF" w:rsidP="008B05AF">
      <w:pPr>
        <w:tabs>
          <w:tab w:val="left" w:pos="2766"/>
        </w:tabs>
      </w:pPr>
    </w:p>
    <w:p w14:paraId="097A83CF" w14:textId="2CE17195" w:rsidR="008B05AF" w:rsidRDefault="008B05AF" w:rsidP="008B05AF">
      <w:pPr>
        <w:tabs>
          <w:tab w:val="left" w:pos="2766"/>
        </w:tabs>
      </w:pPr>
      <w:r>
        <w:t>Информация об измене</w:t>
      </w:r>
      <w:r w:rsidR="00456FB3">
        <w:t>ниях</w:t>
      </w:r>
    </w:p>
    <w:p w14:paraId="5FCF3546" w14:textId="2B3B9799" w:rsidR="00456FB3" w:rsidRDefault="00456FB3" w:rsidP="008B05AF">
      <w:pPr>
        <w:tabs>
          <w:tab w:val="left" w:pos="2766"/>
        </w:tabs>
      </w:pPr>
    </w:p>
    <w:p w14:paraId="283381E7" w14:textId="3C587404" w:rsidR="00456FB3" w:rsidRDefault="00456FB3" w:rsidP="008B05AF">
      <w:pPr>
        <w:tabs>
          <w:tab w:val="left" w:pos="2766"/>
        </w:tabs>
      </w:pPr>
      <w:r w:rsidRPr="00456FB3">
        <w:rPr>
          <w:noProof/>
        </w:rPr>
        <w:lastRenderedPageBreak/>
        <w:drawing>
          <wp:inline distT="0" distB="0" distL="0" distR="0" wp14:anchorId="04C81D16" wp14:editId="1805A606">
            <wp:extent cx="5936615" cy="28752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8649" w14:textId="26976747" w:rsidR="009546C0" w:rsidRPr="009546C0" w:rsidRDefault="009546C0" w:rsidP="009546C0"/>
    <w:p w14:paraId="1961D095" w14:textId="588BAA09" w:rsidR="009546C0" w:rsidRDefault="009546C0" w:rsidP="009546C0"/>
    <w:p w14:paraId="0107072C" w14:textId="22649419" w:rsidR="009546C0" w:rsidRDefault="009546C0" w:rsidP="009546C0">
      <w:pPr>
        <w:tabs>
          <w:tab w:val="left" w:pos="1497"/>
        </w:tabs>
      </w:pPr>
      <w:r>
        <w:t xml:space="preserve">Переход на прошлый </w:t>
      </w:r>
      <w:proofErr w:type="spellStart"/>
      <w:r>
        <w:t>коммит</w:t>
      </w:r>
      <w:proofErr w:type="spellEnd"/>
    </w:p>
    <w:p w14:paraId="079244A6" w14:textId="11604550" w:rsidR="009546C0" w:rsidRDefault="009546C0" w:rsidP="009546C0">
      <w:pPr>
        <w:tabs>
          <w:tab w:val="left" w:pos="1497"/>
        </w:tabs>
      </w:pPr>
    </w:p>
    <w:p w14:paraId="354FB999" w14:textId="542087CF" w:rsidR="009546C0" w:rsidRDefault="009546C0" w:rsidP="009546C0">
      <w:pPr>
        <w:tabs>
          <w:tab w:val="left" w:pos="1497"/>
        </w:tabs>
      </w:pPr>
      <w:r w:rsidRPr="009546C0">
        <w:rPr>
          <w:noProof/>
        </w:rPr>
        <w:drawing>
          <wp:inline distT="0" distB="0" distL="0" distR="0" wp14:anchorId="165F0C11" wp14:editId="3E9ACFBE">
            <wp:extent cx="5936615" cy="19621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D97" w14:textId="03A56410" w:rsidR="009546C0" w:rsidRPr="009546C0" w:rsidRDefault="009546C0" w:rsidP="009546C0"/>
    <w:p w14:paraId="7AFC7F1E" w14:textId="43A5A2C6" w:rsidR="009546C0" w:rsidRDefault="009546C0" w:rsidP="009546C0"/>
    <w:p w14:paraId="44626FF4" w14:textId="64944ED2" w:rsidR="009546C0" w:rsidRDefault="009546C0" w:rsidP="009546C0">
      <w:pPr>
        <w:tabs>
          <w:tab w:val="left" w:pos="3921"/>
        </w:tabs>
      </w:pPr>
      <w:r>
        <w:t xml:space="preserve">Вернулась </w:t>
      </w:r>
    </w:p>
    <w:p w14:paraId="28A0C653" w14:textId="3AE5378B" w:rsidR="007B1DC5" w:rsidRDefault="007B1DC5" w:rsidP="009546C0">
      <w:pPr>
        <w:tabs>
          <w:tab w:val="left" w:pos="3921"/>
        </w:tabs>
      </w:pPr>
    </w:p>
    <w:p w14:paraId="06909DBA" w14:textId="5E45107D" w:rsidR="007B1DC5" w:rsidRDefault="007B1DC5" w:rsidP="009546C0">
      <w:pPr>
        <w:tabs>
          <w:tab w:val="left" w:pos="3921"/>
        </w:tabs>
        <w:rPr>
          <w:lang w:val="en-US"/>
        </w:rPr>
      </w:pPr>
      <w:r w:rsidRPr="007B1DC5">
        <w:rPr>
          <w:noProof/>
          <w:lang w:val="en-US"/>
        </w:rPr>
        <w:drawing>
          <wp:inline distT="0" distB="0" distL="0" distR="0" wp14:anchorId="3DCDD701" wp14:editId="4AECEBBA">
            <wp:extent cx="5936615" cy="8623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38A3" w14:textId="0A018954" w:rsidR="009546C0" w:rsidRDefault="009546C0" w:rsidP="009546C0">
      <w:pPr>
        <w:tabs>
          <w:tab w:val="left" w:pos="3921"/>
        </w:tabs>
        <w:rPr>
          <w:lang w:val="en-US"/>
        </w:rPr>
      </w:pPr>
    </w:p>
    <w:p w14:paraId="77FE1342" w14:textId="1CCE9EA3" w:rsidR="009546C0" w:rsidRDefault="009546C0" w:rsidP="009546C0">
      <w:pPr>
        <w:tabs>
          <w:tab w:val="left" w:pos="3921"/>
        </w:tabs>
        <w:rPr>
          <w:lang w:val="en-US"/>
        </w:rPr>
      </w:pPr>
    </w:p>
    <w:p w14:paraId="3DA8A15E" w14:textId="094357F0" w:rsidR="00915F4B" w:rsidRDefault="00915F4B" w:rsidP="009546C0">
      <w:pPr>
        <w:tabs>
          <w:tab w:val="left" w:pos="3921"/>
        </w:tabs>
        <w:rPr>
          <w:lang w:val="en-US"/>
        </w:rPr>
      </w:pPr>
    </w:p>
    <w:p w14:paraId="4AF2F287" w14:textId="77777777" w:rsidR="00915F4B" w:rsidRDefault="00915F4B" w:rsidP="00915F4B">
      <w:pPr>
        <w:tabs>
          <w:tab w:val="left" w:pos="3921"/>
        </w:tabs>
        <w:jc w:val="center"/>
      </w:pPr>
    </w:p>
    <w:p w14:paraId="25ED8F3C" w14:textId="77777777" w:rsidR="00915F4B" w:rsidRDefault="00915F4B" w:rsidP="00915F4B">
      <w:pPr>
        <w:tabs>
          <w:tab w:val="left" w:pos="3921"/>
        </w:tabs>
        <w:jc w:val="center"/>
      </w:pPr>
    </w:p>
    <w:p w14:paraId="0AF42271" w14:textId="77777777" w:rsidR="00915F4B" w:rsidRDefault="00915F4B" w:rsidP="00915F4B">
      <w:pPr>
        <w:tabs>
          <w:tab w:val="left" w:pos="3921"/>
        </w:tabs>
        <w:jc w:val="center"/>
      </w:pPr>
    </w:p>
    <w:p w14:paraId="1151C65B" w14:textId="77777777" w:rsidR="00915F4B" w:rsidRDefault="00915F4B" w:rsidP="00915F4B">
      <w:pPr>
        <w:tabs>
          <w:tab w:val="left" w:pos="3921"/>
        </w:tabs>
        <w:jc w:val="center"/>
      </w:pPr>
    </w:p>
    <w:p w14:paraId="0D521F08" w14:textId="77777777" w:rsidR="00915F4B" w:rsidRDefault="00915F4B" w:rsidP="00915F4B">
      <w:pPr>
        <w:tabs>
          <w:tab w:val="left" w:pos="3921"/>
        </w:tabs>
        <w:jc w:val="center"/>
      </w:pPr>
    </w:p>
    <w:p w14:paraId="3A18FEB3" w14:textId="77777777" w:rsidR="00915F4B" w:rsidRDefault="00915F4B" w:rsidP="00915F4B">
      <w:pPr>
        <w:tabs>
          <w:tab w:val="left" w:pos="3921"/>
        </w:tabs>
        <w:jc w:val="center"/>
      </w:pPr>
    </w:p>
    <w:p w14:paraId="6FF1788F" w14:textId="77777777" w:rsidR="00915F4B" w:rsidRDefault="00915F4B" w:rsidP="00915F4B">
      <w:pPr>
        <w:tabs>
          <w:tab w:val="left" w:pos="3921"/>
        </w:tabs>
        <w:jc w:val="center"/>
      </w:pPr>
    </w:p>
    <w:p w14:paraId="427CF5EB" w14:textId="77777777" w:rsidR="00915F4B" w:rsidRDefault="00915F4B" w:rsidP="00915F4B">
      <w:pPr>
        <w:tabs>
          <w:tab w:val="left" w:pos="3921"/>
        </w:tabs>
        <w:jc w:val="center"/>
      </w:pPr>
    </w:p>
    <w:p w14:paraId="77913BEB" w14:textId="4EF315BB" w:rsidR="00915F4B" w:rsidRDefault="00915F4B" w:rsidP="00915F4B">
      <w:pPr>
        <w:tabs>
          <w:tab w:val="left" w:pos="3921"/>
        </w:tabs>
        <w:jc w:val="center"/>
      </w:pPr>
      <w:r>
        <w:lastRenderedPageBreak/>
        <w:t>Задание 2</w:t>
      </w:r>
    </w:p>
    <w:p w14:paraId="5E958D36" w14:textId="77777777" w:rsidR="00915F4B" w:rsidRDefault="00915F4B" w:rsidP="00915F4B">
      <w:pPr>
        <w:tabs>
          <w:tab w:val="left" w:pos="3921"/>
        </w:tabs>
        <w:jc w:val="center"/>
      </w:pPr>
    </w:p>
    <w:p w14:paraId="6228C2D3" w14:textId="2A572823" w:rsidR="00915F4B" w:rsidRDefault="00915F4B" w:rsidP="00915F4B">
      <w:pPr>
        <w:tabs>
          <w:tab w:val="left" w:pos="3921"/>
        </w:tabs>
        <w:jc w:val="center"/>
      </w:pPr>
      <w:r w:rsidRPr="00915F4B">
        <w:rPr>
          <w:noProof/>
        </w:rPr>
        <w:drawing>
          <wp:inline distT="0" distB="0" distL="0" distR="0" wp14:anchorId="7B55282E" wp14:editId="2D335228">
            <wp:extent cx="5936615" cy="322834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802F" w14:textId="3BECE901" w:rsidR="00915F4B" w:rsidRDefault="00915F4B" w:rsidP="00915F4B">
      <w:pPr>
        <w:tabs>
          <w:tab w:val="left" w:pos="3921"/>
        </w:tabs>
        <w:jc w:val="center"/>
      </w:pPr>
    </w:p>
    <w:p w14:paraId="0AB3995E" w14:textId="299C4B0D" w:rsidR="00915F4B" w:rsidRDefault="00915F4B" w:rsidP="00915F4B">
      <w:pPr>
        <w:tabs>
          <w:tab w:val="left" w:pos="3921"/>
        </w:tabs>
        <w:jc w:val="center"/>
      </w:pPr>
      <w:r w:rsidRPr="00915F4B">
        <w:rPr>
          <w:noProof/>
        </w:rPr>
        <w:drawing>
          <wp:inline distT="0" distB="0" distL="0" distR="0" wp14:anchorId="6459DA27" wp14:editId="0E568E43">
            <wp:extent cx="5936615" cy="1599565"/>
            <wp:effectExtent l="0" t="0" r="0" b="63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9BA" w14:textId="22F47571" w:rsidR="00915F4B" w:rsidRDefault="00915F4B" w:rsidP="00915F4B">
      <w:pPr>
        <w:tabs>
          <w:tab w:val="left" w:pos="3921"/>
        </w:tabs>
        <w:jc w:val="center"/>
      </w:pPr>
    </w:p>
    <w:p w14:paraId="174A35A9" w14:textId="42C29003" w:rsidR="00915F4B" w:rsidRDefault="00C91892" w:rsidP="00915F4B">
      <w:pPr>
        <w:tabs>
          <w:tab w:val="left" w:pos="3921"/>
        </w:tabs>
      </w:pPr>
      <w:r w:rsidRPr="00C91892">
        <w:rPr>
          <w:noProof/>
        </w:rPr>
        <w:drawing>
          <wp:inline distT="0" distB="0" distL="0" distR="0" wp14:anchorId="681F7E55" wp14:editId="6B80AEE6">
            <wp:extent cx="5936615" cy="1943735"/>
            <wp:effectExtent l="0" t="0" r="0" b="0"/>
            <wp:docPr id="9" name="Рисунок 9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90A4" w14:textId="6588BD57" w:rsidR="00C91892" w:rsidRDefault="00C91892" w:rsidP="00915F4B">
      <w:pPr>
        <w:tabs>
          <w:tab w:val="left" w:pos="3921"/>
        </w:tabs>
      </w:pPr>
    </w:p>
    <w:p w14:paraId="49D4A3AC" w14:textId="30D8DC4A" w:rsidR="00C91892" w:rsidRDefault="00C91892" w:rsidP="00915F4B">
      <w:pPr>
        <w:tabs>
          <w:tab w:val="left" w:pos="3921"/>
        </w:tabs>
      </w:pPr>
      <w:r w:rsidRPr="00C91892">
        <w:rPr>
          <w:noProof/>
        </w:rPr>
        <w:lastRenderedPageBreak/>
        <w:drawing>
          <wp:inline distT="0" distB="0" distL="0" distR="0" wp14:anchorId="2333827B" wp14:editId="29B571BB">
            <wp:extent cx="5936615" cy="1879600"/>
            <wp:effectExtent l="0" t="0" r="0" b="0"/>
            <wp:docPr id="10" name="Рисунок 10" descr="Изображение выглядит как текст, зеле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зеленый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60F" w14:textId="60C310E4" w:rsidR="00C91892" w:rsidRDefault="00C91892" w:rsidP="00915F4B">
      <w:pPr>
        <w:tabs>
          <w:tab w:val="left" w:pos="3921"/>
        </w:tabs>
      </w:pPr>
    </w:p>
    <w:p w14:paraId="366BE59A" w14:textId="7DF62DB1" w:rsidR="00C91892" w:rsidRDefault="009748D8" w:rsidP="00915F4B">
      <w:pPr>
        <w:tabs>
          <w:tab w:val="left" w:pos="3921"/>
        </w:tabs>
      </w:pPr>
      <w:r w:rsidRPr="009748D8">
        <w:rPr>
          <w:noProof/>
        </w:rPr>
        <w:drawing>
          <wp:inline distT="0" distB="0" distL="0" distR="0" wp14:anchorId="11CC5EA9" wp14:editId="3B65D4C0">
            <wp:extent cx="5936615" cy="3567430"/>
            <wp:effectExtent l="0" t="0" r="0" b="127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D6F6" w14:textId="1FBB13E6" w:rsidR="0007782F" w:rsidRDefault="0007782F" w:rsidP="00915F4B">
      <w:pPr>
        <w:tabs>
          <w:tab w:val="left" w:pos="3921"/>
        </w:tabs>
      </w:pPr>
    </w:p>
    <w:p w14:paraId="66F71639" w14:textId="476CB39D" w:rsidR="0007782F" w:rsidRDefault="0007782F" w:rsidP="00915F4B">
      <w:pPr>
        <w:tabs>
          <w:tab w:val="left" w:pos="3921"/>
        </w:tabs>
      </w:pPr>
      <w:r w:rsidRPr="0007782F">
        <w:rPr>
          <w:noProof/>
        </w:rPr>
        <w:drawing>
          <wp:inline distT="0" distB="0" distL="0" distR="0" wp14:anchorId="13E39D35" wp14:editId="31EC0AF2">
            <wp:extent cx="5936615" cy="11976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75BD" w14:textId="5F52DFD6" w:rsidR="0007782F" w:rsidRDefault="0007782F" w:rsidP="00915F4B">
      <w:pPr>
        <w:tabs>
          <w:tab w:val="left" w:pos="3921"/>
        </w:tabs>
      </w:pPr>
    </w:p>
    <w:p w14:paraId="0961F913" w14:textId="7BDCBFF7" w:rsidR="0007782F" w:rsidRDefault="0005655B" w:rsidP="00915F4B">
      <w:pPr>
        <w:tabs>
          <w:tab w:val="left" w:pos="3921"/>
        </w:tabs>
      </w:pPr>
      <w:r w:rsidRPr="0005655B">
        <w:rPr>
          <w:noProof/>
        </w:rPr>
        <w:lastRenderedPageBreak/>
        <w:drawing>
          <wp:inline distT="0" distB="0" distL="0" distR="0" wp14:anchorId="22C2AC87" wp14:editId="6A5AC461">
            <wp:extent cx="5936615" cy="519874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5D9" w14:textId="20934E0F" w:rsidR="003F77CE" w:rsidRDefault="003F77CE" w:rsidP="00915F4B">
      <w:pPr>
        <w:tabs>
          <w:tab w:val="left" w:pos="3921"/>
        </w:tabs>
      </w:pPr>
    </w:p>
    <w:p w14:paraId="4E266253" w14:textId="774494C1" w:rsidR="003F77CE" w:rsidRDefault="003F77CE" w:rsidP="00915F4B">
      <w:pPr>
        <w:tabs>
          <w:tab w:val="left" w:pos="3921"/>
        </w:tabs>
      </w:pPr>
      <w:r w:rsidRPr="003F77CE">
        <w:rPr>
          <w:noProof/>
        </w:rPr>
        <w:lastRenderedPageBreak/>
        <w:drawing>
          <wp:inline distT="0" distB="0" distL="0" distR="0" wp14:anchorId="62470820" wp14:editId="66BCC655">
            <wp:extent cx="5936615" cy="5138420"/>
            <wp:effectExtent l="0" t="0" r="0" b="508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9711" w14:textId="224CF4E2" w:rsidR="003F77CE" w:rsidRDefault="003F77CE" w:rsidP="00915F4B">
      <w:pPr>
        <w:tabs>
          <w:tab w:val="left" w:pos="3921"/>
        </w:tabs>
      </w:pPr>
    </w:p>
    <w:p w14:paraId="7D5B4742" w14:textId="6895026C" w:rsidR="003F77CE" w:rsidRDefault="003F77CE" w:rsidP="00915F4B">
      <w:pPr>
        <w:tabs>
          <w:tab w:val="left" w:pos="3921"/>
        </w:tabs>
      </w:pPr>
      <w:r w:rsidRPr="003F77CE">
        <w:rPr>
          <w:noProof/>
        </w:rPr>
        <w:drawing>
          <wp:inline distT="0" distB="0" distL="0" distR="0" wp14:anchorId="209337FD" wp14:editId="2DCE90C8">
            <wp:extent cx="5936615" cy="2260600"/>
            <wp:effectExtent l="0" t="0" r="0" b="0"/>
            <wp:docPr id="17" name="Рисунок 17" descr="Изображение выглядит как текст, внеш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внешний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EB29" w14:textId="5B1C4C9F" w:rsidR="003F77CE" w:rsidRDefault="003F77CE" w:rsidP="00915F4B">
      <w:pPr>
        <w:tabs>
          <w:tab w:val="left" w:pos="3921"/>
        </w:tabs>
      </w:pPr>
    </w:p>
    <w:p w14:paraId="67B4548A" w14:textId="0F5FEEDA" w:rsidR="003F77CE" w:rsidRDefault="00345851" w:rsidP="00915F4B">
      <w:pPr>
        <w:tabs>
          <w:tab w:val="left" w:pos="3921"/>
        </w:tabs>
      </w:pPr>
      <w:r w:rsidRPr="00345851">
        <w:rPr>
          <w:noProof/>
        </w:rPr>
        <w:lastRenderedPageBreak/>
        <w:drawing>
          <wp:inline distT="0" distB="0" distL="0" distR="0" wp14:anchorId="63F58E58" wp14:editId="74ED26EF">
            <wp:extent cx="5936615" cy="5962015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E78D" w14:textId="0D0275CD" w:rsidR="00345851" w:rsidRDefault="00345851" w:rsidP="00915F4B">
      <w:pPr>
        <w:tabs>
          <w:tab w:val="left" w:pos="3921"/>
        </w:tabs>
      </w:pPr>
    </w:p>
    <w:p w14:paraId="326DF7E4" w14:textId="77CDD4CC" w:rsidR="00345851" w:rsidRDefault="00345851" w:rsidP="00915F4B">
      <w:pPr>
        <w:tabs>
          <w:tab w:val="left" w:pos="3921"/>
        </w:tabs>
      </w:pPr>
      <w:r w:rsidRPr="00345851">
        <w:rPr>
          <w:noProof/>
        </w:rPr>
        <w:lastRenderedPageBreak/>
        <w:drawing>
          <wp:inline distT="0" distB="0" distL="0" distR="0" wp14:anchorId="76D722AD" wp14:editId="3AC5D68E">
            <wp:extent cx="5936615" cy="6412230"/>
            <wp:effectExtent l="0" t="0" r="0" b="127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E98" w14:textId="24F5EE7C" w:rsidR="00960E7A" w:rsidRDefault="00960E7A" w:rsidP="00915F4B">
      <w:pPr>
        <w:tabs>
          <w:tab w:val="left" w:pos="3921"/>
        </w:tabs>
      </w:pPr>
    </w:p>
    <w:p w14:paraId="09CAC68B" w14:textId="432F7E84" w:rsidR="00960E7A" w:rsidRDefault="00960E7A" w:rsidP="00915F4B">
      <w:pPr>
        <w:tabs>
          <w:tab w:val="left" w:pos="3921"/>
        </w:tabs>
      </w:pPr>
    </w:p>
    <w:p w14:paraId="10155464" w14:textId="1D5329EA" w:rsidR="00960E7A" w:rsidRDefault="00960E7A" w:rsidP="00915F4B">
      <w:pPr>
        <w:tabs>
          <w:tab w:val="left" w:pos="3921"/>
        </w:tabs>
      </w:pPr>
    </w:p>
    <w:p w14:paraId="1A7BC895" w14:textId="19CAB60D" w:rsidR="00960E7A" w:rsidRDefault="00960E7A" w:rsidP="00915F4B">
      <w:pPr>
        <w:tabs>
          <w:tab w:val="left" w:pos="3921"/>
        </w:tabs>
      </w:pPr>
    </w:p>
    <w:p w14:paraId="10B6D3DD" w14:textId="50EA6F2B" w:rsidR="00960E7A" w:rsidRDefault="00960E7A" w:rsidP="00915F4B">
      <w:pPr>
        <w:tabs>
          <w:tab w:val="left" w:pos="3921"/>
        </w:tabs>
      </w:pPr>
    </w:p>
    <w:p w14:paraId="4CB7B311" w14:textId="041D11D6" w:rsidR="00960E7A" w:rsidRDefault="00960E7A" w:rsidP="00915F4B">
      <w:pPr>
        <w:tabs>
          <w:tab w:val="left" w:pos="3921"/>
        </w:tabs>
      </w:pPr>
    </w:p>
    <w:p w14:paraId="6A41F9DC" w14:textId="001B52D4" w:rsidR="00960E7A" w:rsidRDefault="00960E7A" w:rsidP="00915F4B">
      <w:pPr>
        <w:tabs>
          <w:tab w:val="left" w:pos="3921"/>
        </w:tabs>
      </w:pPr>
    </w:p>
    <w:p w14:paraId="334543B1" w14:textId="0342AB62" w:rsidR="00960E7A" w:rsidRDefault="00960E7A" w:rsidP="00915F4B">
      <w:pPr>
        <w:tabs>
          <w:tab w:val="left" w:pos="3921"/>
        </w:tabs>
      </w:pPr>
    </w:p>
    <w:p w14:paraId="2FB57471" w14:textId="5F40E27A" w:rsidR="00960E7A" w:rsidRDefault="00960E7A" w:rsidP="00915F4B">
      <w:pPr>
        <w:tabs>
          <w:tab w:val="left" w:pos="3921"/>
        </w:tabs>
      </w:pPr>
    </w:p>
    <w:p w14:paraId="573D417A" w14:textId="6405D962" w:rsidR="00960E7A" w:rsidRDefault="00960E7A" w:rsidP="00915F4B">
      <w:pPr>
        <w:tabs>
          <w:tab w:val="left" w:pos="3921"/>
        </w:tabs>
      </w:pPr>
    </w:p>
    <w:p w14:paraId="4F716C4D" w14:textId="4D54AECC" w:rsidR="00960E7A" w:rsidRDefault="00960E7A" w:rsidP="00915F4B">
      <w:pPr>
        <w:tabs>
          <w:tab w:val="left" w:pos="3921"/>
        </w:tabs>
      </w:pPr>
    </w:p>
    <w:p w14:paraId="44C2A65F" w14:textId="7A755151" w:rsidR="00960E7A" w:rsidRDefault="00960E7A" w:rsidP="00915F4B">
      <w:pPr>
        <w:tabs>
          <w:tab w:val="left" w:pos="3921"/>
        </w:tabs>
      </w:pPr>
    </w:p>
    <w:p w14:paraId="01BD8338" w14:textId="5E5FB94F" w:rsidR="00960E7A" w:rsidRDefault="00960E7A" w:rsidP="00915F4B">
      <w:pPr>
        <w:tabs>
          <w:tab w:val="left" w:pos="3921"/>
        </w:tabs>
      </w:pPr>
    </w:p>
    <w:p w14:paraId="1954EDDC" w14:textId="6A35D973" w:rsidR="00960E7A" w:rsidRDefault="00960E7A" w:rsidP="00915F4B">
      <w:pPr>
        <w:tabs>
          <w:tab w:val="left" w:pos="3921"/>
        </w:tabs>
      </w:pPr>
    </w:p>
    <w:p w14:paraId="2EE40A63" w14:textId="77777777" w:rsidR="00960E7A" w:rsidRDefault="00960E7A" w:rsidP="00915F4B">
      <w:pPr>
        <w:tabs>
          <w:tab w:val="left" w:pos="3921"/>
        </w:tabs>
      </w:pPr>
    </w:p>
    <w:p w14:paraId="1FAAD575" w14:textId="18AB710F" w:rsidR="00960E7A" w:rsidRDefault="00960E7A" w:rsidP="00960E7A">
      <w:pPr>
        <w:tabs>
          <w:tab w:val="left" w:pos="3921"/>
        </w:tabs>
        <w:jc w:val="center"/>
      </w:pPr>
      <w:r>
        <w:lastRenderedPageBreak/>
        <w:t>Задание 3</w:t>
      </w:r>
    </w:p>
    <w:p w14:paraId="247FE4D9" w14:textId="597B0F9A" w:rsidR="005050A7" w:rsidRDefault="005050A7" w:rsidP="00915F4B">
      <w:pPr>
        <w:tabs>
          <w:tab w:val="left" w:pos="3921"/>
        </w:tabs>
      </w:pPr>
    </w:p>
    <w:p w14:paraId="61127EAE" w14:textId="108A4371" w:rsidR="005050A7" w:rsidRDefault="005050A7" w:rsidP="00915F4B">
      <w:pPr>
        <w:tabs>
          <w:tab w:val="left" w:pos="3921"/>
        </w:tabs>
      </w:pPr>
      <w:r w:rsidRPr="005050A7">
        <w:rPr>
          <w:noProof/>
        </w:rPr>
        <w:drawing>
          <wp:inline distT="0" distB="0" distL="0" distR="0" wp14:anchorId="72139F86" wp14:editId="1D2D2500">
            <wp:extent cx="5936615" cy="23120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07B1" w14:textId="11367B41" w:rsidR="00960E7A" w:rsidRDefault="00960E7A" w:rsidP="00915F4B">
      <w:pPr>
        <w:tabs>
          <w:tab w:val="left" w:pos="3921"/>
        </w:tabs>
      </w:pPr>
    </w:p>
    <w:p w14:paraId="3DD510F4" w14:textId="02B96F23" w:rsidR="00DF044F" w:rsidRDefault="00DF044F" w:rsidP="00DF044F">
      <w:pPr>
        <w:tabs>
          <w:tab w:val="left" w:pos="3921"/>
        </w:tabs>
        <w:jc w:val="center"/>
      </w:pPr>
    </w:p>
    <w:p w14:paraId="1778B9EF" w14:textId="6F561F7A" w:rsidR="00DF044F" w:rsidRDefault="00960E7A" w:rsidP="00DF044F">
      <w:pPr>
        <w:tabs>
          <w:tab w:val="left" w:pos="3921"/>
        </w:tabs>
      </w:pPr>
      <w:r w:rsidRPr="00960E7A">
        <w:rPr>
          <w:noProof/>
        </w:rPr>
        <w:drawing>
          <wp:inline distT="0" distB="0" distL="0" distR="0" wp14:anchorId="67BD972B" wp14:editId="3D047700">
            <wp:extent cx="5936615" cy="3675380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7B69" w14:textId="039549A0" w:rsidR="00960E7A" w:rsidRDefault="00960E7A" w:rsidP="00DF044F">
      <w:pPr>
        <w:tabs>
          <w:tab w:val="left" w:pos="3921"/>
        </w:tabs>
      </w:pPr>
    </w:p>
    <w:p w14:paraId="113640C4" w14:textId="2A50BFEE" w:rsidR="00960E7A" w:rsidRPr="00DF044F" w:rsidRDefault="00960E7A" w:rsidP="00DF044F">
      <w:pPr>
        <w:tabs>
          <w:tab w:val="left" w:pos="3921"/>
        </w:tabs>
      </w:pPr>
      <w:r w:rsidRPr="00960E7A">
        <w:rPr>
          <w:noProof/>
        </w:rPr>
        <w:lastRenderedPageBreak/>
        <w:drawing>
          <wp:inline distT="0" distB="0" distL="0" distR="0" wp14:anchorId="76DFC787" wp14:editId="6D7855E4">
            <wp:extent cx="5936615" cy="3374390"/>
            <wp:effectExtent l="0" t="0" r="0" b="381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B45F" w14:textId="429533F2" w:rsidR="003F77CE" w:rsidRDefault="003F77CE" w:rsidP="00915F4B">
      <w:pPr>
        <w:tabs>
          <w:tab w:val="left" w:pos="3921"/>
        </w:tabs>
      </w:pPr>
    </w:p>
    <w:p w14:paraId="3E00D107" w14:textId="2315CC19" w:rsidR="003F77CE" w:rsidRPr="0007782F" w:rsidRDefault="003F77CE" w:rsidP="00915F4B">
      <w:pPr>
        <w:tabs>
          <w:tab w:val="left" w:pos="3921"/>
        </w:tabs>
      </w:pPr>
    </w:p>
    <w:p w14:paraId="1E3BDF7B" w14:textId="56955A23" w:rsidR="00BD3DCB" w:rsidRDefault="00BD3DCB" w:rsidP="00915F4B">
      <w:pPr>
        <w:tabs>
          <w:tab w:val="left" w:pos="3921"/>
        </w:tabs>
      </w:pPr>
    </w:p>
    <w:p w14:paraId="4D474299" w14:textId="100CAD6B" w:rsidR="00BD3DCB" w:rsidRDefault="00BD3DCB" w:rsidP="00915F4B">
      <w:pPr>
        <w:tabs>
          <w:tab w:val="left" w:pos="3921"/>
        </w:tabs>
      </w:pPr>
    </w:p>
    <w:p w14:paraId="542C32F5" w14:textId="3259E16F" w:rsidR="00BD3DCB" w:rsidRDefault="00BD3DCB" w:rsidP="00915F4B">
      <w:pPr>
        <w:tabs>
          <w:tab w:val="left" w:pos="3921"/>
        </w:tabs>
      </w:pPr>
    </w:p>
    <w:p w14:paraId="61369395" w14:textId="66CEEEDD" w:rsidR="00BD3DCB" w:rsidRPr="00915F4B" w:rsidRDefault="00BD3DCB" w:rsidP="00915F4B">
      <w:pPr>
        <w:tabs>
          <w:tab w:val="left" w:pos="3921"/>
        </w:tabs>
      </w:pPr>
    </w:p>
    <w:sectPr w:rsidR="00BD3DCB" w:rsidRPr="00915F4B" w:rsidSect="00536A4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CD8"/>
    <w:rsid w:val="0005655B"/>
    <w:rsid w:val="0007782F"/>
    <w:rsid w:val="00082D1C"/>
    <w:rsid w:val="00293001"/>
    <w:rsid w:val="00345851"/>
    <w:rsid w:val="003F77CE"/>
    <w:rsid w:val="00456FB3"/>
    <w:rsid w:val="005050A7"/>
    <w:rsid w:val="00536A4D"/>
    <w:rsid w:val="0062633D"/>
    <w:rsid w:val="007B1DC5"/>
    <w:rsid w:val="00891060"/>
    <w:rsid w:val="008B05AF"/>
    <w:rsid w:val="00915F4B"/>
    <w:rsid w:val="009546C0"/>
    <w:rsid w:val="00960E7A"/>
    <w:rsid w:val="009748D8"/>
    <w:rsid w:val="00BD3DCB"/>
    <w:rsid w:val="00C91892"/>
    <w:rsid w:val="00DF044F"/>
    <w:rsid w:val="00E86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45C9165"/>
  <w15:chartTrackingRefBased/>
  <w15:docId w15:val="{EAC05F79-58CE-4540-9ED8-C87A6E792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Колчина Анастасия Андреевна</dc:creator>
  <cp:keywords/>
  <dc:description/>
  <cp:lastModifiedBy>Колчина Анастасия Андреевна</cp:lastModifiedBy>
  <cp:revision>2</cp:revision>
  <dcterms:created xsi:type="dcterms:W3CDTF">2021-02-18T08:36:00Z</dcterms:created>
  <dcterms:modified xsi:type="dcterms:W3CDTF">2021-02-18T08:36:00Z</dcterms:modified>
</cp:coreProperties>
</file>